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3556" w:rsidR="0061148E" w:rsidRPr="008F69F5" w:rsidRDefault="00012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BC48B" w:rsidR="0061148E" w:rsidRPr="008F69F5" w:rsidRDefault="00012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769E6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09881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1182D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1FA2A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AAF4E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B83B2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49291" w:rsidR="00B87ED3" w:rsidRPr="008F69F5" w:rsidRDefault="00012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FB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3D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C3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EB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D56C7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68032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ADCBF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6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FC26F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D7671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B7E4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3A187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CAE1E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293A9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73071" w:rsidR="00B87ED3" w:rsidRPr="008F69F5" w:rsidRDefault="00012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78D2A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5CD5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CC401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C2B6F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3C272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4AF01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ECD05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A8E3" w:rsidR="00B87ED3" w:rsidRPr="00944D28" w:rsidRDefault="0001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9EAC3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FB845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F19B7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59F27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A08BC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7797F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2D7D7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E585" w:rsidR="00B87ED3" w:rsidRPr="00944D28" w:rsidRDefault="0001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614B5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9AF4C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DE7A6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FF1D0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C1360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355D2" w:rsidR="00B87ED3" w:rsidRPr="008F69F5" w:rsidRDefault="00012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3A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F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2022-10-29T23:20:00.0000000Z</dcterms:modified>
</coreProperties>
</file>