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56DE8" w:rsidR="0061148E" w:rsidRPr="008F69F5" w:rsidRDefault="00AF5F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B84A" w:rsidR="0061148E" w:rsidRPr="008F69F5" w:rsidRDefault="00AF5F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5591A" w:rsidR="00B87ED3" w:rsidRPr="008F69F5" w:rsidRDefault="00AF5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3B6DE0" w:rsidR="00B87ED3" w:rsidRPr="008F69F5" w:rsidRDefault="00AF5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A4EF6" w:rsidR="00B87ED3" w:rsidRPr="008F69F5" w:rsidRDefault="00AF5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5652B" w:rsidR="00B87ED3" w:rsidRPr="008F69F5" w:rsidRDefault="00AF5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EC911" w:rsidR="00B87ED3" w:rsidRPr="008F69F5" w:rsidRDefault="00AF5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BBB04" w:rsidR="00B87ED3" w:rsidRPr="008F69F5" w:rsidRDefault="00AF5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C1D06" w:rsidR="00B87ED3" w:rsidRPr="008F69F5" w:rsidRDefault="00AF5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9E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5D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6B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6A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88B7F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1A551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B11FE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C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0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EC342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E3310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AE156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0E504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DA50D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AE97A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57498" w:rsidR="00B87ED3" w:rsidRPr="008F69F5" w:rsidRDefault="00AF5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A5552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9E002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46D6F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A367E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B6945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97081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941AB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3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D2F5" w:rsidR="00B87ED3" w:rsidRPr="00944D28" w:rsidRDefault="00AF5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F24B" w:rsidR="00B87ED3" w:rsidRPr="00944D28" w:rsidRDefault="00AF5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8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9883A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C66E7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42A7D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D508B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ED38F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1DA1E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94CCF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9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4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8601B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03413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2DA4D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3C574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9A8C4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18036E" w:rsidR="00B87ED3" w:rsidRPr="008F69F5" w:rsidRDefault="00AF5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C7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D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F7EB3" w:rsidR="00B87ED3" w:rsidRPr="00944D28" w:rsidRDefault="00AF5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F2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2022-10-29T22:17:00.0000000Z</dcterms:modified>
</coreProperties>
</file>