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02AA" w:rsidR="0061148E" w:rsidRPr="008F69F5" w:rsidRDefault="004351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BDBD1" w:rsidR="0061148E" w:rsidRPr="008F69F5" w:rsidRDefault="004351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ACB40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10E26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1DB2A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51418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299A2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C264F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EB6CD" w:rsidR="00B87ED3" w:rsidRPr="008F69F5" w:rsidRDefault="00435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CB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10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B1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72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5596A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1A432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482D0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2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68764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E17DC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EEA1D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024CF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68791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731B9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4274D" w:rsidR="00B87ED3" w:rsidRPr="008F69F5" w:rsidRDefault="00435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8B1A1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7DD8C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162ED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DA3CD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B313D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78177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373FF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11EC8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45349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953A9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4D6AE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B0B7A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9EFFB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6D50E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C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3174F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96F0F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FE3F1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71BB7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508BE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FA64E" w:rsidR="00B87ED3" w:rsidRPr="008F69F5" w:rsidRDefault="00435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A0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D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1A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2022-10-30T00:26:00.0000000Z</dcterms:modified>
</coreProperties>
</file>