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B944" w:rsidR="0061148E" w:rsidRPr="008F69F5" w:rsidRDefault="005D7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4D22" w:rsidR="0061148E" w:rsidRPr="008F69F5" w:rsidRDefault="005D7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F2ADA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8DE8D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7C71C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DC3B6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92E5E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C78AE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24C67" w:rsidR="00B87ED3" w:rsidRPr="008F69F5" w:rsidRDefault="005D7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1E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AF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E7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08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95338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0AFD1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36A84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951F4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5A0DF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7C42D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36836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D7DF8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6F2A4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F8178" w:rsidR="00B87ED3" w:rsidRPr="008F69F5" w:rsidRDefault="005D7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424A7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51E06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98C25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69F15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B1B5D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9AFAF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8F5C8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3269" w:rsidR="00B87ED3" w:rsidRPr="00944D28" w:rsidRDefault="005D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120C" w:rsidR="00B87ED3" w:rsidRPr="00944D28" w:rsidRDefault="005D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16091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2718B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540D9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06620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80636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4813B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68519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F78" w14:textId="77777777" w:rsidR="005D7471" w:rsidRDefault="005D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54BE679A" w:rsidR="00B87ED3" w:rsidRPr="00944D28" w:rsidRDefault="005D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20107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A88E5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75D46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C42B2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8C2D9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1CD39" w:rsidR="00B87ED3" w:rsidRPr="008F69F5" w:rsidRDefault="005D7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7F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47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