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CD483" w:rsidR="0061148E" w:rsidRPr="008F69F5" w:rsidRDefault="00E168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0836" w:rsidR="0061148E" w:rsidRPr="008F69F5" w:rsidRDefault="00E168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7B400" w:rsidR="00B87ED3" w:rsidRPr="008F69F5" w:rsidRDefault="00E16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C837A" w:rsidR="00B87ED3" w:rsidRPr="008F69F5" w:rsidRDefault="00E16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4EA46" w:rsidR="00B87ED3" w:rsidRPr="008F69F5" w:rsidRDefault="00E16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B036E" w:rsidR="00B87ED3" w:rsidRPr="008F69F5" w:rsidRDefault="00E16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A1907" w:rsidR="00B87ED3" w:rsidRPr="008F69F5" w:rsidRDefault="00E16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BC5FF" w:rsidR="00B87ED3" w:rsidRPr="008F69F5" w:rsidRDefault="00E16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E1287" w:rsidR="00B87ED3" w:rsidRPr="008F69F5" w:rsidRDefault="00E168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7D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3D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54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3F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36821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7D7F0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89875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0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E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D8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FD24E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E67DA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93941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CEC72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81973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8E56F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CCE48" w:rsidR="00B87ED3" w:rsidRPr="008F69F5" w:rsidRDefault="00E16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2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2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A9B53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80056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16C6F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500A4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CFC45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C0B43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02DC8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9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6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E179" w:rsidR="00B87ED3" w:rsidRPr="00944D28" w:rsidRDefault="00E16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D2F5E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8F0E2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44950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16B4B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2BC55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7B53E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293E8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54B0D" w:rsidR="00B87ED3" w:rsidRPr="00944D28" w:rsidRDefault="00E16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A4C0" w:rsidR="00B87ED3" w:rsidRPr="00944D28" w:rsidRDefault="00E16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A627B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2252F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553E9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6603A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13B0B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81596" w:rsidR="00B87ED3" w:rsidRPr="008F69F5" w:rsidRDefault="00E16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1E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4A8B2" w:rsidR="00B87ED3" w:rsidRPr="00944D28" w:rsidRDefault="00E16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E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8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