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125C0" w:rsidR="0061148E" w:rsidRPr="008F69F5" w:rsidRDefault="00B44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3509" w:rsidR="0061148E" w:rsidRPr="008F69F5" w:rsidRDefault="00B44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94CFC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C3A91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CDD6B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9E999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13AD7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BBCF4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2D37E" w:rsidR="00B87ED3" w:rsidRPr="008F69F5" w:rsidRDefault="00B4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77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AD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29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E6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3737D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1C4B8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5D698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A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0060" w:rsidR="00B87ED3" w:rsidRPr="00944D28" w:rsidRDefault="00B44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8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F0030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98127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B04F2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C410B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5AEED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F0F6A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4B93F" w:rsidR="00B87ED3" w:rsidRPr="008F69F5" w:rsidRDefault="00B4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50F61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856C1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35F67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E04EF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51477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7A5A8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BBC9F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058E" w:rsidR="00B87ED3" w:rsidRPr="00944D28" w:rsidRDefault="00B4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3684A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7AA50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819B3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1738C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204B6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35A80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7674B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05BA3" w:rsidR="00B87ED3" w:rsidRPr="00944D28" w:rsidRDefault="00B4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F77D1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C44A1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05D93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16A9A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EEC2C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9F046" w:rsidR="00B87ED3" w:rsidRPr="008F69F5" w:rsidRDefault="00B4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9C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D8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