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125C0" w:rsidR="0061148E" w:rsidRPr="008F69F5" w:rsidRDefault="00B44D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3509" w:rsidR="0061148E" w:rsidRPr="008F69F5" w:rsidRDefault="00B44D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C94CFC" w:rsidR="00B87ED3" w:rsidRPr="008F69F5" w:rsidRDefault="00B4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C3A91" w:rsidR="00B87ED3" w:rsidRPr="008F69F5" w:rsidRDefault="00B4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CDD6B" w:rsidR="00B87ED3" w:rsidRPr="008F69F5" w:rsidRDefault="00B4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A9E999" w:rsidR="00B87ED3" w:rsidRPr="008F69F5" w:rsidRDefault="00B4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413AD7" w:rsidR="00B87ED3" w:rsidRPr="008F69F5" w:rsidRDefault="00B4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EBBCF4" w:rsidR="00B87ED3" w:rsidRPr="008F69F5" w:rsidRDefault="00B4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2D37E" w:rsidR="00B87ED3" w:rsidRPr="008F69F5" w:rsidRDefault="00B44D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77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AD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296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6E69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53737D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61C4B8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5D698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F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A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F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0060" w:rsidR="00B87ED3" w:rsidRPr="00944D28" w:rsidRDefault="00B44D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4B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68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CF0030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98127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B04F2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EC410B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5AEED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0F0F6A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74B93F" w:rsidR="00B87ED3" w:rsidRPr="008F69F5" w:rsidRDefault="00B44D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7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C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9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4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3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150F61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6856C1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35F67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9E04EF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451477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57A5A8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5BBC9F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B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F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0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E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A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D058E" w:rsidR="00B87ED3" w:rsidRPr="00944D28" w:rsidRDefault="00B4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3684A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7AA50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819B3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1738C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8204B6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835A80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17674B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05BA3" w:rsidR="00B87ED3" w:rsidRPr="00944D28" w:rsidRDefault="00B44D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E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B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3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2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4F77D1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C44A1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405D93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F16A9A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BEEC2C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D9F046" w:rsidR="00B87ED3" w:rsidRPr="008F69F5" w:rsidRDefault="00B44D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9C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1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2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3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6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3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4D8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