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B749" w:rsidR="0061148E" w:rsidRPr="008F69F5" w:rsidRDefault="00845A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ABD5" w:rsidR="0061148E" w:rsidRPr="008F69F5" w:rsidRDefault="00845A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B68AD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E3997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3D8B9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6165D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A7F76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12425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EC165" w:rsidR="00B87ED3" w:rsidRPr="008F69F5" w:rsidRDefault="00845A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0E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E6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A5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F4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C5244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BCF4F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10AF4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C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0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25BA4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556D6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F3517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7E33F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14DB9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5E87E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EE37B" w:rsidR="00B87ED3" w:rsidRPr="008F69F5" w:rsidRDefault="00845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042BE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061FB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74368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7E4A5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23EC3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433AE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297E4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5B738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E16A3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8321F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C7D60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37EDA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38A89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5C9B7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F8E29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BCDEC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BACDD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F98D7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32B10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275CE" w:rsidR="00B87ED3" w:rsidRPr="008F69F5" w:rsidRDefault="00845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14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AE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