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9288" w:rsidR="0061148E" w:rsidRPr="008F69F5" w:rsidRDefault="00780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2C6D" w:rsidR="0061148E" w:rsidRPr="008F69F5" w:rsidRDefault="00780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BA8D5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BE6E2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DA61A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62A43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97C4C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92589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3C2C0" w:rsidR="00B87ED3" w:rsidRPr="008F69F5" w:rsidRDefault="0078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42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86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FA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B5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0622A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6C32E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EBDE1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6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7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32FAE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9156C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EABE5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D6308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94913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A8342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CC5B9" w:rsidR="00B87ED3" w:rsidRPr="008F69F5" w:rsidRDefault="0078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13C03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ADD19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9F375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32964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0D586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2A09D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56054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52840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B1DF4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0E4B9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6F582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F5538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2C760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D8B7C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D599E" w:rsidR="00B87ED3" w:rsidRPr="00944D28" w:rsidRDefault="0078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3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8AEA8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707BC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CB322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B6729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BCE74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C31D2" w:rsidR="00B87ED3" w:rsidRPr="008F69F5" w:rsidRDefault="0078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E6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F495" w:rsidR="00B87ED3" w:rsidRPr="00944D28" w:rsidRDefault="0078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4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F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2022-10-30T02:47:00.0000000Z</dcterms:modified>
</coreProperties>
</file>