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49288" w:rsidR="0061148E" w:rsidRPr="008F69F5" w:rsidRDefault="00780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2C6D" w:rsidR="0061148E" w:rsidRPr="008F69F5" w:rsidRDefault="00780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BA8D5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BE6E2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DA61A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62A43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97C4C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92589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3C2C0" w:rsidR="00B87ED3" w:rsidRPr="008F69F5" w:rsidRDefault="00780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42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86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FA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B5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0622A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6C32E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EBDE1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A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6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4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32FAE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9156C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EABE5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D6308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94913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A8342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CC5B9" w:rsidR="00B87ED3" w:rsidRPr="008F69F5" w:rsidRDefault="00780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5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13C03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ADD19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9F375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32964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0D586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2A09D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56054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52840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B1DF4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0E4B9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6F582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F5538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2C760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D8B7C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D599E" w:rsidR="00B87ED3" w:rsidRPr="00944D28" w:rsidRDefault="00780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8AEA8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707BC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CB322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B6729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BCE74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C31D2" w:rsidR="00B87ED3" w:rsidRPr="008F69F5" w:rsidRDefault="00780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E6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4F495" w:rsidR="00B87ED3" w:rsidRPr="00944D28" w:rsidRDefault="00780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4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2F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2022-10-30T02:47:00.0000000Z</dcterms:modified>
</coreProperties>
</file>