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2A140" w:rsidR="0061148E" w:rsidRPr="008F69F5" w:rsidRDefault="001E5C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9FF0" w:rsidR="0061148E" w:rsidRPr="008F69F5" w:rsidRDefault="001E5C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84623" w:rsidR="00B87ED3" w:rsidRPr="008F69F5" w:rsidRDefault="001E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A3D42" w:rsidR="00B87ED3" w:rsidRPr="008F69F5" w:rsidRDefault="001E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F7589" w:rsidR="00B87ED3" w:rsidRPr="008F69F5" w:rsidRDefault="001E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6E18D" w:rsidR="00B87ED3" w:rsidRPr="008F69F5" w:rsidRDefault="001E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682779" w:rsidR="00B87ED3" w:rsidRPr="008F69F5" w:rsidRDefault="001E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2BC88" w:rsidR="00B87ED3" w:rsidRPr="008F69F5" w:rsidRDefault="001E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F4863" w:rsidR="00B87ED3" w:rsidRPr="008F69F5" w:rsidRDefault="001E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5B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E5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B3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EB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3F7792" w:rsidR="00B87ED3" w:rsidRPr="008F69F5" w:rsidRDefault="001E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AA842" w:rsidR="00B87ED3" w:rsidRPr="008F69F5" w:rsidRDefault="001E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7AD3C" w:rsidR="00B87ED3" w:rsidRPr="008F69F5" w:rsidRDefault="001E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2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4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6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B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5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D9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EAA0D" w:rsidR="00B87ED3" w:rsidRPr="008F69F5" w:rsidRDefault="001E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A390E" w:rsidR="00B87ED3" w:rsidRPr="008F69F5" w:rsidRDefault="001E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B07A3" w:rsidR="00B87ED3" w:rsidRPr="008F69F5" w:rsidRDefault="001E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636E2B" w:rsidR="00B87ED3" w:rsidRPr="008F69F5" w:rsidRDefault="001E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7630D" w:rsidR="00B87ED3" w:rsidRPr="008F69F5" w:rsidRDefault="001E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19079" w:rsidR="00B87ED3" w:rsidRPr="008F69F5" w:rsidRDefault="001E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B8CA6" w:rsidR="00B87ED3" w:rsidRPr="008F69F5" w:rsidRDefault="001E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E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B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0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6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F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496F0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77D55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EE7A4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14DFC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3EB0E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00431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33955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F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0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9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D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D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B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29854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48E33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60219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C3557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6C678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79F71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5784E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A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0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B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7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8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6E64B" w:rsidR="00B87ED3" w:rsidRPr="00944D28" w:rsidRDefault="001E5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5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50AD9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5917F9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766E4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2DA76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C5080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143B3" w:rsidR="00B87ED3" w:rsidRPr="008F69F5" w:rsidRDefault="001E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D5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D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9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3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3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E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D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5C3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2022-10-30T03:47:00.0000000Z</dcterms:modified>
</coreProperties>
</file>