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019C" w:rsidR="0061148E" w:rsidRPr="008F69F5" w:rsidRDefault="009E1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54E56" w:rsidR="0061148E" w:rsidRPr="008F69F5" w:rsidRDefault="009E1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0DA67" w:rsidR="00B87ED3" w:rsidRPr="008F69F5" w:rsidRDefault="009E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0D6A1" w:rsidR="00B87ED3" w:rsidRPr="008F69F5" w:rsidRDefault="009E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4A7B4" w:rsidR="00B87ED3" w:rsidRPr="008F69F5" w:rsidRDefault="009E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3351C" w:rsidR="00B87ED3" w:rsidRPr="008F69F5" w:rsidRDefault="009E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3C3A9" w:rsidR="00B87ED3" w:rsidRPr="008F69F5" w:rsidRDefault="009E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42617A" w:rsidR="00B87ED3" w:rsidRPr="008F69F5" w:rsidRDefault="009E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E581BA" w:rsidR="00B87ED3" w:rsidRPr="008F69F5" w:rsidRDefault="009E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AE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E2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CF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D6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B08CA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02618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DB585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3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E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2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95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370E8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D9A61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0C505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88AAA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DC8ED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1BB4F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4FF63" w:rsidR="00B87ED3" w:rsidRPr="008F69F5" w:rsidRDefault="009E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F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8E211" w:rsidR="00B87ED3" w:rsidRPr="00944D28" w:rsidRDefault="009E1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B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03BE2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56D2EF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1788B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4D030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030A0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AEFCF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76640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6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3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5B035" w:rsidR="00B87ED3" w:rsidRPr="00944D28" w:rsidRDefault="009E1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E57B" w:rsidR="00B87ED3" w:rsidRPr="00944D28" w:rsidRDefault="009E1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4717B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020A3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D2D95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1CC5B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E3AF1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3BA7B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77B70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184BD" w:rsidR="00B87ED3" w:rsidRPr="00944D28" w:rsidRDefault="009E1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A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8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7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CBEFB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902BF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ABC2D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8BB8D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D4767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44136" w:rsidR="00B87ED3" w:rsidRPr="008F69F5" w:rsidRDefault="009E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26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E54F" w:rsidR="00B87ED3" w:rsidRPr="00944D28" w:rsidRDefault="009E1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6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E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