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F1BD" w:rsidR="0061148E" w:rsidRPr="008F69F5" w:rsidRDefault="00283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1D79" w:rsidR="0061148E" w:rsidRPr="008F69F5" w:rsidRDefault="00283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428A4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32A67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8ABBF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1D9B9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3F1FC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33344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99A9D" w:rsidR="00B87ED3" w:rsidRPr="008F69F5" w:rsidRDefault="0028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B7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8A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BA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7A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9C350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7E35F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62324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6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D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31BA4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11A2B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7E6DC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9AAB9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1DDE3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A1305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4C757" w:rsidR="00B87ED3" w:rsidRPr="008F69F5" w:rsidRDefault="0028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EC226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39237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95499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63AE9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7C855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A3657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EE51D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6B18" w:rsidR="00B87ED3" w:rsidRPr="00944D28" w:rsidRDefault="0028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572B" w:rsidR="00B87ED3" w:rsidRPr="00944D28" w:rsidRDefault="0028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50E99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78623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A6697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9FCAD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78E42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9B5DA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CAA58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4DFD" w:rsidR="00B87ED3" w:rsidRPr="00944D28" w:rsidRDefault="0028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78704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B9B03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EDEC6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531BA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3E083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1D6C4" w:rsidR="00B87ED3" w:rsidRPr="008F69F5" w:rsidRDefault="0028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B6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5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D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2022-10-30T04:28:00.0000000Z</dcterms:modified>
</coreProperties>
</file>