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3958" w:rsidR="0061148E" w:rsidRPr="008F69F5" w:rsidRDefault="00F96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D822" w:rsidR="0061148E" w:rsidRPr="008F69F5" w:rsidRDefault="00F96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6BDD6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ADE50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D6F2F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DCE0C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8F756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8D1A2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A585C" w:rsidR="00B87ED3" w:rsidRPr="008F69F5" w:rsidRDefault="00F9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04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1F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A3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14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D1540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FFC01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73735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6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4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B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DA887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10551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6344A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D1A40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41F6D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FFE47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1D14C" w:rsidR="00B87ED3" w:rsidRPr="008F69F5" w:rsidRDefault="00F9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06C39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8AB45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6B4D5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8EAB0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546A2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46303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7BCD1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CA2B" w:rsidR="00B87ED3" w:rsidRPr="00944D28" w:rsidRDefault="00F9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4AD6" w:rsidR="00B87ED3" w:rsidRPr="00944D28" w:rsidRDefault="00F9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A15B" w:rsidR="00B87ED3" w:rsidRPr="00944D28" w:rsidRDefault="00F9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49D0" w:rsidR="00B87ED3" w:rsidRPr="00944D28" w:rsidRDefault="00F9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4D1D9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7DF95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2CD40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62206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AE84D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214A3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D1319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2814" w:rsidR="00B87ED3" w:rsidRPr="00944D28" w:rsidRDefault="00F9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CCF3A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0EF00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0EDA6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6B525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11288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E5CE9" w:rsidR="00B87ED3" w:rsidRPr="008F69F5" w:rsidRDefault="00F9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0F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0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E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2022-10-30T03:54:00.0000000Z</dcterms:modified>
</coreProperties>
</file>