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BA9B" w:rsidR="0061148E" w:rsidRPr="008F69F5" w:rsidRDefault="005B0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62A3" w:rsidR="0061148E" w:rsidRPr="008F69F5" w:rsidRDefault="005B0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0D1AB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B5867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5A156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9F8B0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B7DE2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52396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006B7" w:rsidR="00B87ED3" w:rsidRPr="008F69F5" w:rsidRDefault="005B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BE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92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AD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DF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3CBEE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9CC78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D86B0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5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E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7DF5A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9C691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81251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1048F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1E76E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16C70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CCF69" w:rsidR="00B87ED3" w:rsidRPr="008F69F5" w:rsidRDefault="005B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8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2CC56" w:rsidR="00B87ED3" w:rsidRPr="00944D28" w:rsidRDefault="005B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9752C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8233E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61EAD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788BD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EDC30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0F7A2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F0A7C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C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8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9F787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93944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0DD2D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8B8F0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759D8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DB4AF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D2634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879C" w:rsidR="00B87ED3" w:rsidRPr="00944D28" w:rsidRDefault="005B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9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82D45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2FDDD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49329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3A947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7121B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4A140" w:rsidR="00B87ED3" w:rsidRPr="008F69F5" w:rsidRDefault="005B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E1C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9EAB7" w:rsidR="00B87ED3" w:rsidRPr="00944D28" w:rsidRDefault="005B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82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2022-10-30T05:02:00.0000000Z</dcterms:modified>
</coreProperties>
</file>