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E4FD" w:rsidR="0061148E" w:rsidRPr="008F69F5" w:rsidRDefault="00001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75E2" w:rsidR="0061148E" w:rsidRPr="008F69F5" w:rsidRDefault="00001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01532" w:rsidR="00B87ED3" w:rsidRPr="008F69F5" w:rsidRDefault="00001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9002D" w:rsidR="00B87ED3" w:rsidRPr="008F69F5" w:rsidRDefault="00001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C829C" w:rsidR="00B87ED3" w:rsidRPr="008F69F5" w:rsidRDefault="00001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388C8" w:rsidR="00B87ED3" w:rsidRPr="008F69F5" w:rsidRDefault="00001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F8F0DE" w:rsidR="00B87ED3" w:rsidRPr="008F69F5" w:rsidRDefault="00001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E4BCD" w:rsidR="00B87ED3" w:rsidRPr="008F69F5" w:rsidRDefault="00001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60D08B" w:rsidR="00B87ED3" w:rsidRPr="008F69F5" w:rsidRDefault="00001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D5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C0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80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A7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DE4E7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D1718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0008D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9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7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B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3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1E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AC24E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CDD88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875B4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84B19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7B42B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0B7E7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D9E84" w:rsidR="00B87ED3" w:rsidRPr="008F69F5" w:rsidRDefault="00001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B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5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19521" w:rsidR="00B87ED3" w:rsidRPr="00944D28" w:rsidRDefault="00001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78F19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38F45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3ECD1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9EF44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78C79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41348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21D22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9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C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4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18EB" w:rsidR="00B87ED3" w:rsidRPr="00944D28" w:rsidRDefault="00001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5795D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00F68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78D93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2335E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46C6B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A8C06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F1B20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D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F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9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0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A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27C1A" w:rsidR="00B87ED3" w:rsidRPr="00944D28" w:rsidRDefault="00001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BCEF5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A4354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9AB05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CBF73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80536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2801D" w:rsidR="00B87ED3" w:rsidRPr="008F69F5" w:rsidRDefault="00001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C0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F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2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9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C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5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9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2022-10-30T05:37:00.0000000Z</dcterms:modified>
</coreProperties>
</file>