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2FFB" w:rsidR="0061148E" w:rsidRPr="008F69F5" w:rsidRDefault="00E70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3F78" w:rsidR="0061148E" w:rsidRPr="008F69F5" w:rsidRDefault="00E70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0059A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B4BF6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E36B7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832A9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EEDFA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A45EE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C5A63" w:rsidR="00B87ED3" w:rsidRPr="008F69F5" w:rsidRDefault="00E70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7A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D8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92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FA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234CF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900666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EA46D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B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F3927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9411C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CAA87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821D5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A1F60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68026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521D8" w:rsidR="00B87ED3" w:rsidRPr="008F69F5" w:rsidRDefault="00E70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B82FA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00DB7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A52FB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71B36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C49CF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F2E0D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3AB9B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5E903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EBD91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CCED2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F8562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28163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1DBA3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565E5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E3D5" w:rsidR="00B87ED3" w:rsidRPr="00944D28" w:rsidRDefault="00E70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5DC05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7BDFB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7DC1C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35090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7C056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E9975" w:rsidR="00B87ED3" w:rsidRPr="008F69F5" w:rsidRDefault="00E70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54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3EF7" w:rsidR="00B87ED3" w:rsidRPr="00944D28" w:rsidRDefault="00E70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68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2022-10-30T06:01:00.0000000Z</dcterms:modified>
</coreProperties>
</file>