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FE78" w:rsidR="0061148E" w:rsidRPr="008F69F5" w:rsidRDefault="006900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5072" w:rsidR="0061148E" w:rsidRPr="008F69F5" w:rsidRDefault="006900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56F6E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634CD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3B957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D25C1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D1934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42985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2DD0D" w:rsidR="00B87ED3" w:rsidRPr="008F69F5" w:rsidRDefault="00690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4D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8D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2F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70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7804F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C32E6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2D4DA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C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E6280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FD7F4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EC430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8C73F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EF064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84316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2ED1A" w:rsidR="00B87ED3" w:rsidRPr="008F69F5" w:rsidRDefault="00690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90A26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63222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BCBA8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6F4B0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0BFB8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32832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8EBDF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0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E748" w:rsidR="00B87ED3" w:rsidRPr="00944D28" w:rsidRDefault="0069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60EE" w:rsidR="00B87ED3" w:rsidRPr="00944D28" w:rsidRDefault="0069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61A61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FAB0E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7B984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05F0E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A0CBA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C7756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6C4DB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5846" w:rsidR="00B87ED3" w:rsidRPr="00944D28" w:rsidRDefault="0069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B3D54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4802B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4CC88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97F5A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EEEB5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35783" w:rsidR="00B87ED3" w:rsidRPr="008F69F5" w:rsidRDefault="00690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18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BF76C" w:rsidR="00B87ED3" w:rsidRPr="00944D28" w:rsidRDefault="0069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0D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