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10E6" w:rsidR="0061148E" w:rsidRPr="008F69F5" w:rsidRDefault="00875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4D5B7" w:rsidR="0061148E" w:rsidRPr="008F69F5" w:rsidRDefault="00875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1BB56" w:rsidR="00B87ED3" w:rsidRPr="008F69F5" w:rsidRDefault="0087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096AA" w:rsidR="00B87ED3" w:rsidRPr="008F69F5" w:rsidRDefault="0087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AFF6EB" w:rsidR="00B87ED3" w:rsidRPr="008F69F5" w:rsidRDefault="0087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B8D0C" w:rsidR="00B87ED3" w:rsidRPr="008F69F5" w:rsidRDefault="0087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17B36" w:rsidR="00B87ED3" w:rsidRPr="008F69F5" w:rsidRDefault="0087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CEA24" w:rsidR="00B87ED3" w:rsidRPr="008F69F5" w:rsidRDefault="0087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19F08" w:rsidR="00B87ED3" w:rsidRPr="008F69F5" w:rsidRDefault="0087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7D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19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E0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A0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AD6DA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49C12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271AD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4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FC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376CF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CF7BE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3A782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C8DB5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081AD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42E48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B3921" w:rsidR="00B87ED3" w:rsidRPr="008F69F5" w:rsidRDefault="0087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1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B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F6A84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96927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1FCA3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06DC3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B11E9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2A85E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92FB3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5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D3936" w:rsidR="00B87ED3" w:rsidRPr="00944D28" w:rsidRDefault="0087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813D3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EDD78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AF0C2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21B31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E811A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4777C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BC38E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D5B0" w:rsidR="00B87ED3" w:rsidRPr="00944D28" w:rsidRDefault="0087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7CCA7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EA971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ED644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990BB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6CEDF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8A6B6" w:rsidR="00B87ED3" w:rsidRPr="008F69F5" w:rsidRDefault="0087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5A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E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F9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2022-10-30T06:11:00.0000000Z</dcterms:modified>
</coreProperties>
</file>