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C038" w:rsidR="0061148E" w:rsidRPr="008F69F5" w:rsidRDefault="00B82E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64A5" w:rsidR="0061148E" w:rsidRPr="008F69F5" w:rsidRDefault="00B82E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C0BED" w:rsidR="00B87ED3" w:rsidRPr="008F69F5" w:rsidRDefault="00B8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DAC45" w:rsidR="00B87ED3" w:rsidRPr="008F69F5" w:rsidRDefault="00B8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AEFD0" w:rsidR="00B87ED3" w:rsidRPr="008F69F5" w:rsidRDefault="00B8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E91AA" w:rsidR="00B87ED3" w:rsidRPr="008F69F5" w:rsidRDefault="00B8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96716" w:rsidR="00B87ED3" w:rsidRPr="008F69F5" w:rsidRDefault="00B8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24823" w:rsidR="00B87ED3" w:rsidRPr="008F69F5" w:rsidRDefault="00B8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D5F78" w:rsidR="00B87ED3" w:rsidRPr="008F69F5" w:rsidRDefault="00B8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FD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5A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CC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00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5E18B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CF447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7D865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7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5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D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57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76107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2FCAB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9591A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7E29F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FDAD9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03F35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660C8" w:rsidR="00B87ED3" w:rsidRPr="008F69F5" w:rsidRDefault="00B8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5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86FD7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012D4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8BD1D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DE072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30188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FF81C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A0DB6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7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F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C50C" w:rsidR="00B87ED3" w:rsidRPr="00944D28" w:rsidRDefault="00B8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C4D4C" w:rsidR="00B87ED3" w:rsidRPr="00944D28" w:rsidRDefault="00B8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6AA4C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A4E9D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2C416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A6EA4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EE098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BCC19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08DAA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161" w14:textId="77777777" w:rsidR="00B82E27" w:rsidRDefault="00B8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2B6FD2" w14:textId="06110A21" w:rsidR="00B87ED3" w:rsidRPr="00944D28" w:rsidRDefault="00B8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6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A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CD370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C40FD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C5845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6AE48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36434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63948" w:rsidR="00B87ED3" w:rsidRPr="008F69F5" w:rsidRDefault="00B8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03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8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8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0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E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