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C038" w:rsidR="0061148E" w:rsidRPr="008F69F5" w:rsidRDefault="00B82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64A5" w:rsidR="0061148E" w:rsidRPr="008F69F5" w:rsidRDefault="00B82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C0BED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DAC45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AEFD0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E91AA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96716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24823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D5F78" w:rsidR="00B87ED3" w:rsidRPr="008F69F5" w:rsidRDefault="00B8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FD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5A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CC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00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5E18B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CF447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7D865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5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7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76107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2FCAB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9591A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7E29F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FDAD9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03F35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660C8" w:rsidR="00B87ED3" w:rsidRPr="008F69F5" w:rsidRDefault="00B8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86FD7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012D4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8BD1D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DE072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30188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FF81C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A0DB6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F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C50C" w:rsidR="00B87ED3" w:rsidRPr="00944D28" w:rsidRDefault="00B8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4D4C" w:rsidR="00B87ED3" w:rsidRPr="00944D28" w:rsidRDefault="00B8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6AA4C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A4E9D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2C416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A6EA4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EE098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BCC19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08DAA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161" w14:textId="77777777" w:rsidR="00B82E27" w:rsidRDefault="00B8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2B6FD2" w14:textId="06110A21" w:rsidR="00B87ED3" w:rsidRPr="00944D28" w:rsidRDefault="00B8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CD370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C40FD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C5845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6AE48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36434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63948" w:rsidR="00B87ED3" w:rsidRPr="008F69F5" w:rsidRDefault="00B8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03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E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