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D7144B" w:rsidR="00333742" w:rsidRPr="008F69F5" w:rsidRDefault="00890F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C3A0F" w:rsidR="00B87ED3" w:rsidRPr="008F69F5" w:rsidRDefault="0089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D23BDD" w:rsidR="00B87ED3" w:rsidRPr="008F69F5" w:rsidRDefault="0089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CB436" w:rsidR="00B87ED3" w:rsidRPr="008F69F5" w:rsidRDefault="0089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AF5834" w:rsidR="00B87ED3" w:rsidRPr="008F69F5" w:rsidRDefault="0089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DE838D" w:rsidR="00B87ED3" w:rsidRPr="008F69F5" w:rsidRDefault="0089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5012A" w:rsidR="00B87ED3" w:rsidRPr="008F69F5" w:rsidRDefault="0089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80D43D" w:rsidR="00B87ED3" w:rsidRPr="008F69F5" w:rsidRDefault="00890F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AE0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4365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534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F134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CAD39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7EC48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401C5C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B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9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E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0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B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6179B8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EBA60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378FE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9283F6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0F1EDA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05A5C6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F3E72" w:rsidR="00B87ED3" w:rsidRPr="008F69F5" w:rsidRDefault="00890F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7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0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F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3C9438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8A55E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E5106D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93281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0D19D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CF5CF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3F616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C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3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6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4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F91EF8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CAA0C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AA7ABE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97448E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9B6544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91707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E256BD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3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D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5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6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3B063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59D834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DF4C98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47519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6D04F2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FC02B" w:rsidR="00B87ED3" w:rsidRPr="008F69F5" w:rsidRDefault="00890F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CD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C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0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F0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