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D7144B" w:rsidR="00333742" w:rsidRPr="008F69F5" w:rsidRDefault="00890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EC3A0F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23BDD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9CB436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F5834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DE838D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5012A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80D43D" w:rsidR="00B87ED3" w:rsidRPr="008F69F5" w:rsidRDefault="00890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AE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36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53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13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CAD39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7EC48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01C5C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9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7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8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B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179B8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EBA60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1378FE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283F6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F1EDA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5A5C6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F3E72" w:rsidR="00B87ED3" w:rsidRPr="008F69F5" w:rsidRDefault="00890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0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C9438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8A55E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5106D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93281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0D19D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CF5CF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3F616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C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4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91EF8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CAA0C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A7ABE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7448E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B6544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091707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E256BD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5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3B063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9D834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F4C98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47519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D04F2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FC02B" w:rsidR="00B87ED3" w:rsidRPr="008F69F5" w:rsidRDefault="00890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ACD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2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A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F0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