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04D0" w:rsidR="0061148E" w:rsidRPr="008F69F5" w:rsidRDefault="00450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699DD" w:rsidR="0061148E" w:rsidRPr="008F69F5" w:rsidRDefault="00450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3A802" w:rsidR="00B87ED3" w:rsidRPr="008F69F5" w:rsidRDefault="0045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F3B59" w:rsidR="00B87ED3" w:rsidRPr="008F69F5" w:rsidRDefault="0045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117E9" w:rsidR="00B87ED3" w:rsidRPr="008F69F5" w:rsidRDefault="0045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375D3" w:rsidR="00B87ED3" w:rsidRPr="008F69F5" w:rsidRDefault="0045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1C3BF" w:rsidR="00B87ED3" w:rsidRPr="008F69F5" w:rsidRDefault="0045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30812" w:rsidR="00B87ED3" w:rsidRPr="008F69F5" w:rsidRDefault="0045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89BD3" w:rsidR="00B87ED3" w:rsidRPr="008F69F5" w:rsidRDefault="0045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98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68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4A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48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04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80691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1B134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F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50E4" w:rsidR="00B87ED3" w:rsidRPr="00944D28" w:rsidRDefault="00450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E4923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3A4FB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686CC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59AAB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12E31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93FE4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85027" w:rsidR="00B87ED3" w:rsidRPr="008F69F5" w:rsidRDefault="0045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D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1779B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78C85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A0D30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8A8E3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CBBF5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9EDA3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5A1AD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6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3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B59F6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44DF8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E76E9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25C0B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4CFE1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E4E7E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09843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0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4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5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E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2BCA4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A141F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5A876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789B6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8B134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DAD92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737BB" w:rsidR="00B87ED3" w:rsidRPr="008F69F5" w:rsidRDefault="0045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70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