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9059" w:rsidR="0061148E" w:rsidRPr="008F69F5" w:rsidRDefault="00F501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86B60" w:rsidR="0061148E" w:rsidRPr="008F69F5" w:rsidRDefault="00F501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6737C" w:rsidR="00B87ED3" w:rsidRPr="008F69F5" w:rsidRDefault="00F50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54D0E" w:rsidR="00B87ED3" w:rsidRPr="008F69F5" w:rsidRDefault="00F50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CE10DA" w:rsidR="00B87ED3" w:rsidRPr="008F69F5" w:rsidRDefault="00F50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9FBB13" w:rsidR="00B87ED3" w:rsidRPr="008F69F5" w:rsidRDefault="00F50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3824EC" w:rsidR="00B87ED3" w:rsidRPr="008F69F5" w:rsidRDefault="00F50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0067D" w:rsidR="00B87ED3" w:rsidRPr="008F69F5" w:rsidRDefault="00F50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E290D" w:rsidR="00B87ED3" w:rsidRPr="008F69F5" w:rsidRDefault="00F50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BEE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07F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5E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9B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FB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2A22F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CE7E0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D9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36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E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1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4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82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1CC66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0D8B90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4AD91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DADE2D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FC6F03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3D6AC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870E8" w:rsidR="00B87ED3" w:rsidRPr="008F69F5" w:rsidRDefault="00F50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D1AD7" w:rsidR="00B87ED3" w:rsidRPr="00944D28" w:rsidRDefault="00F5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3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B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F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7865C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BCD2E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2D19A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DBACF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F0837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3D21D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74C39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B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F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911D2" w:rsidR="00B87ED3" w:rsidRPr="00944D28" w:rsidRDefault="00F5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3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B32C6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9F6E0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6447B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2AD76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1D4B4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972C1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46A21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7FBD4" w:rsidR="00B87ED3" w:rsidRPr="00944D28" w:rsidRDefault="00F50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0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D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5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4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33C4BA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BC635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58618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E35FB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7F7AB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117B6E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536CA" w:rsidR="00B87ED3" w:rsidRPr="008F69F5" w:rsidRDefault="00F50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E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F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5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9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01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2022-10-29T00:00:00.0000000Z</dcterms:modified>
</coreProperties>
</file>