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12066" w:rsidR="0061148E" w:rsidRPr="008F69F5" w:rsidRDefault="006E12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7A9F" w:rsidR="0061148E" w:rsidRPr="008F69F5" w:rsidRDefault="006E12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D2D17" w:rsidR="00B87ED3" w:rsidRPr="008F69F5" w:rsidRDefault="006E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946FD" w:rsidR="00B87ED3" w:rsidRPr="008F69F5" w:rsidRDefault="006E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819C3" w:rsidR="00B87ED3" w:rsidRPr="008F69F5" w:rsidRDefault="006E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582E5" w:rsidR="00B87ED3" w:rsidRPr="008F69F5" w:rsidRDefault="006E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AE432" w:rsidR="00B87ED3" w:rsidRPr="008F69F5" w:rsidRDefault="006E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D0DD8" w:rsidR="00B87ED3" w:rsidRPr="008F69F5" w:rsidRDefault="006E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6D4FC" w:rsidR="00B87ED3" w:rsidRPr="008F69F5" w:rsidRDefault="006E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10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CE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A8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78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89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47138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B81EF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8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9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C02FC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7C1B2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F3A7E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6BC98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5946F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5F5B4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1B975" w:rsidR="00B87ED3" w:rsidRPr="008F69F5" w:rsidRDefault="006E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B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09431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1A19A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5EB7B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81F05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17551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5E1B2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B1109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5D41B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C2390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59A08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95FA3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559A1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3760F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AE88F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A7D9" w:rsidR="00B87ED3" w:rsidRPr="00944D28" w:rsidRDefault="006E1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BFBD" w:rsidR="00B87ED3" w:rsidRPr="00944D28" w:rsidRDefault="006E1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B4EA9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69AC7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E086B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CB353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3B27F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66A25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FCB36" w:rsidR="00B87ED3" w:rsidRPr="008F69F5" w:rsidRDefault="006E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5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C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3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2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3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28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2022-10-29T02:15:00.0000000Z</dcterms:modified>
</coreProperties>
</file>