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B94A4" w:rsidR="0061148E" w:rsidRPr="008F69F5" w:rsidRDefault="006019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EE62" w:rsidR="0061148E" w:rsidRPr="008F69F5" w:rsidRDefault="006019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EBE41" w:rsidR="00B87ED3" w:rsidRPr="008F69F5" w:rsidRDefault="00601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EBD38" w:rsidR="00B87ED3" w:rsidRPr="008F69F5" w:rsidRDefault="00601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3E9E3" w:rsidR="00B87ED3" w:rsidRPr="008F69F5" w:rsidRDefault="00601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9C1FE" w:rsidR="00B87ED3" w:rsidRPr="008F69F5" w:rsidRDefault="00601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FE8038" w:rsidR="00B87ED3" w:rsidRPr="008F69F5" w:rsidRDefault="00601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15191" w:rsidR="00B87ED3" w:rsidRPr="008F69F5" w:rsidRDefault="00601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6411D" w:rsidR="00B87ED3" w:rsidRPr="008F69F5" w:rsidRDefault="00601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01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D1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50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6F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42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2A82D" w:rsidR="00B87ED3" w:rsidRPr="008F69F5" w:rsidRDefault="00601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D11CB" w:rsidR="00B87ED3" w:rsidRPr="008F69F5" w:rsidRDefault="00601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2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1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F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F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A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8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B03C1" w:rsidR="00B87ED3" w:rsidRPr="008F69F5" w:rsidRDefault="00601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47CDB" w:rsidR="00B87ED3" w:rsidRPr="008F69F5" w:rsidRDefault="00601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DC3707" w:rsidR="00B87ED3" w:rsidRPr="008F69F5" w:rsidRDefault="00601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8C914" w:rsidR="00B87ED3" w:rsidRPr="008F69F5" w:rsidRDefault="00601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1EF5B" w:rsidR="00B87ED3" w:rsidRPr="008F69F5" w:rsidRDefault="00601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24AD3" w:rsidR="00B87ED3" w:rsidRPr="008F69F5" w:rsidRDefault="00601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CC087" w:rsidR="00B87ED3" w:rsidRPr="008F69F5" w:rsidRDefault="00601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6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7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6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8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BE335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8B301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6CC19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77104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AB005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52B0E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BC1BF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7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7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1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4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21155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136E3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0E06C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A916D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317E1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9F8AE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69615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AAA2" w:rsidR="00B87ED3" w:rsidRPr="00944D28" w:rsidRDefault="00601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C095B" w:rsidR="00B87ED3" w:rsidRPr="00944D28" w:rsidRDefault="00601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E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7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8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AE80D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83C88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7E0E8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BB3F8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45915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025BC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A5A97" w:rsidR="00B87ED3" w:rsidRPr="008F69F5" w:rsidRDefault="00601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B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A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4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9F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