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DE616" w:rsidR="0061148E" w:rsidRPr="008F69F5" w:rsidRDefault="00AC0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23C6" w:rsidR="0061148E" w:rsidRPr="008F69F5" w:rsidRDefault="00AC0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9AD4B" w:rsidR="00B87ED3" w:rsidRPr="008F69F5" w:rsidRDefault="00AC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555F2" w:rsidR="00B87ED3" w:rsidRPr="008F69F5" w:rsidRDefault="00AC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AF5AFC" w:rsidR="00B87ED3" w:rsidRPr="008F69F5" w:rsidRDefault="00AC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28E36E" w:rsidR="00B87ED3" w:rsidRPr="008F69F5" w:rsidRDefault="00AC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1D2D2" w:rsidR="00B87ED3" w:rsidRPr="008F69F5" w:rsidRDefault="00AC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2CBE8" w:rsidR="00B87ED3" w:rsidRPr="008F69F5" w:rsidRDefault="00AC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72646" w:rsidR="00B87ED3" w:rsidRPr="008F69F5" w:rsidRDefault="00AC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33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DF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B0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31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7E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49B73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2EAD6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5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E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C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0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71577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565D4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1B5D6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870AB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4E2EA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FE90B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702DB" w:rsidR="00B87ED3" w:rsidRPr="008F69F5" w:rsidRDefault="00AC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0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2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34738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41525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51326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B6D07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477BB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5C756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868CF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0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9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3B51D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821D3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A2BA6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6B409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32AA5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6A9C1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DABB1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B382F" w:rsidR="00B87ED3" w:rsidRPr="00944D28" w:rsidRDefault="00AC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FA56" w:rsidR="00B87ED3" w:rsidRPr="00944D28" w:rsidRDefault="00AC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7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0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67556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17911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E018D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2F120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1829A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82207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9C792" w:rsidR="00B87ED3" w:rsidRPr="008F69F5" w:rsidRDefault="00AC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0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B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A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5D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2022-10-29T02:49:00.0000000Z</dcterms:modified>
</coreProperties>
</file>