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8154" w:rsidR="0061148E" w:rsidRPr="008F69F5" w:rsidRDefault="009D4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04F4" w:rsidR="0061148E" w:rsidRPr="008F69F5" w:rsidRDefault="009D4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8DE4FF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E58641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0B9C7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F61A5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29BCF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89B8A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57541F" w:rsidR="00B87ED3" w:rsidRPr="008F69F5" w:rsidRDefault="009D4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2C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49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73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FB0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78B3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A29FC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9E9BB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1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1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5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8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33CA4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23F4C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DCB35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255D2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5962B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7E8F7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383D0" w:rsidR="00B87ED3" w:rsidRPr="008F69F5" w:rsidRDefault="009D4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3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F1A58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19B34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DC31A1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5FB373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B85E9B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A13370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7FE06B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C950" w:rsidR="00B87ED3" w:rsidRPr="00944D28" w:rsidRDefault="009D4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9FA5C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FF167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4AF41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EB19B8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15810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04EBBE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7F01B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6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C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4C2378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7443A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E12449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8E84D1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DD961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ED9AB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83A5B" w:rsidR="00B87ED3" w:rsidRPr="008F69F5" w:rsidRDefault="009D4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1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9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F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2022-10-29T03:23:00.0000000Z</dcterms:modified>
</coreProperties>
</file>