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E4122" w:rsidR="0061148E" w:rsidRPr="008F69F5" w:rsidRDefault="002C2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F6DC9" w:rsidR="0061148E" w:rsidRPr="008F69F5" w:rsidRDefault="002C2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B1432" w:rsidR="00B87ED3" w:rsidRPr="008F69F5" w:rsidRDefault="002C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E5C8A" w:rsidR="00B87ED3" w:rsidRPr="008F69F5" w:rsidRDefault="002C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83B61" w:rsidR="00B87ED3" w:rsidRPr="008F69F5" w:rsidRDefault="002C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2BECE" w:rsidR="00B87ED3" w:rsidRPr="008F69F5" w:rsidRDefault="002C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CA448" w:rsidR="00B87ED3" w:rsidRPr="008F69F5" w:rsidRDefault="002C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12150" w:rsidR="00B87ED3" w:rsidRPr="008F69F5" w:rsidRDefault="002C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4DC8A" w:rsidR="00B87ED3" w:rsidRPr="008F69F5" w:rsidRDefault="002C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38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7B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15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4F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35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82330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C5E4E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B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BF896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FD485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34A33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3D962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7B206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76DDC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72622" w:rsidR="00B87ED3" w:rsidRPr="008F69F5" w:rsidRDefault="002C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8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2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E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75714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7E1AF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FA09B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5902C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9E6BD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C6D53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F747F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D59C" w:rsidR="00B87ED3" w:rsidRPr="00944D28" w:rsidRDefault="002C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05A9F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58852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AE38E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8700A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D3BDF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82B78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34CB1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FD243" w:rsidR="00B87ED3" w:rsidRPr="00944D28" w:rsidRDefault="002C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B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7027" w:rsidR="00B87ED3" w:rsidRPr="00944D28" w:rsidRDefault="002C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E50E7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B69CB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D4F93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E7B1B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D47DF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05D45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4D429" w:rsidR="00B87ED3" w:rsidRPr="008F69F5" w:rsidRDefault="002C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6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2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2022-10-29T04:28:00.0000000Z</dcterms:modified>
</coreProperties>
</file>