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CA10" w:rsidR="0061148E" w:rsidRPr="008F69F5" w:rsidRDefault="00284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79E3" w:rsidR="0061148E" w:rsidRPr="008F69F5" w:rsidRDefault="00284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4746DB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FB251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F2689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F264E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3D3A63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9BBDC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62E44" w:rsidR="00B87ED3" w:rsidRPr="008F69F5" w:rsidRDefault="00284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9A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425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214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4D4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0F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7B0721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0A863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6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B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D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C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1B5E4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C1D6A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9F60FF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088A3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0EA31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56DEE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040EF" w:rsidR="00B87ED3" w:rsidRPr="008F69F5" w:rsidRDefault="00284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C90C7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9D42A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4EEE1E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8331F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64EB17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90528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CDF95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B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096E" w:rsidR="00B87ED3" w:rsidRPr="00944D28" w:rsidRDefault="0028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920B" w:rsidR="00B87ED3" w:rsidRPr="00944D28" w:rsidRDefault="0028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1D346E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88841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77D59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50A2E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602A8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33063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455B2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40E4C" w:rsidR="00B87ED3" w:rsidRPr="00944D28" w:rsidRDefault="0028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29C1" w:rsidR="00B87ED3" w:rsidRPr="00944D28" w:rsidRDefault="0028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0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42736C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2F9811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13F60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7B430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FA4657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03AEA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802D3" w:rsidR="00B87ED3" w:rsidRPr="008F69F5" w:rsidRDefault="00284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2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6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