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913E4" w:rsidR="0061148E" w:rsidRPr="008F69F5" w:rsidRDefault="00DE7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F931" w:rsidR="0061148E" w:rsidRPr="008F69F5" w:rsidRDefault="00DE7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6AA74" w:rsidR="00B87ED3" w:rsidRPr="008F69F5" w:rsidRDefault="00DE7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67C7E0" w:rsidR="00B87ED3" w:rsidRPr="008F69F5" w:rsidRDefault="00DE7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084BA" w:rsidR="00B87ED3" w:rsidRPr="008F69F5" w:rsidRDefault="00DE7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960AB" w:rsidR="00B87ED3" w:rsidRPr="008F69F5" w:rsidRDefault="00DE7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61278" w:rsidR="00B87ED3" w:rsidRPr="008F69F5" w:rsidRDefault="00DE7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AB49D" w:rsidR="00B87ED3" w:rsidRPr="008F69F5" w:rsidRDefault="00DE7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21257" w:rsidR="00B87ED3" w:rsidRPr="008F69F5" w:rsidRDefault="00DE7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8A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8E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6E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1E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9C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474DF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A5472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0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9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6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4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8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33FAD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691C1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B6DE8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62381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CAF7D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8671F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13842" w:rsidR="00B87ED3" w:rsidRPr="008F69F5" w:rsidRDefault="00DE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BECC" w:rsidR="00B87ED3" w:rsidRPr="00944D28" w:rsidRDefault="00DE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F14AD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2649A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29D5F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890D4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49DEF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33FEB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7E706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81C77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639DD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2C693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C2D91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AB760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71C17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FC4BC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3C621" w:rsidR="00B87ED3" w:rsidRPr="00944D28" w:rsidRDefault="00DE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D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42559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9936E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6BD4E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76F90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E7643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BB7C1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BF539" w:rsidR="00B87ED3" w:rsidRPr="008F69F5" w:rsidRDefault="00DE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3CDB" w:rsidR="00B87ED3" w:rsidRPr="00944D28" w:rsidRDefault="00DE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B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5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4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