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215A" w:rsidR="0061148E" w:rsidRPr="008F69F5" w:rsidRDefault="00C14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DF26" w:rsidR="0061148E" w:rsidRPr="008F69F5" w:rsidRDefault="00C14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88486" w:rsidR="00B87ED3" w:rsidRPr="008F69F5" w:rsidRDefault="00C1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55C94" w:rsidR="00B87ED3" w:rsidRPr="008F69F5" w:rsidRDefault="00C1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26325" w:rsidR="00B87ED3" w:rsidRPr="008F69F5" w:rsidRDefault="00C1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911870" w:rsidR="00B87ED3" w:rsidRPr="008F69F5" w:rsidRDefault="00C1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29122" w:rsidR="00B87ED3" w:rsidRPr="008F69F5" w:rsidRDefault="00C1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95DAE" w:rsidR="00B87ED3" w:rsidRPr="008F69F5" w:rsidRDefault="00C1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22CF1" w:rsidR="00B87ED3" w:rsidRPr="008F69F5" w:rsidRDefault="00C1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E6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86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4E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9E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01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D2B19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0258C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B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B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2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4171F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D78F6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B245C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FFE2B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CEC1F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27B37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C7550" w:rsidR="00B87ED3" w:rsidRPr="008F69F5" w:rsidRDefault="00C1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E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160FE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8A950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6D145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D9716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CFAE7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FFFB98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D3E37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2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A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CD9B" w:rsidR="00B87ED3" w:rsidRPr="00944D28" w:rsidRDefault="00C1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3A4C7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2D09C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7629A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FE036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AB559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66492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D9509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9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B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6544F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79154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C47A2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8EF76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5B013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A5247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711A4" w:rsidR="00B87ED3" w:rsidRPr="008F69F5" w:rsidRDefault="00C1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6886" w:rsidR="00B87ED3" w:rsidRPr="00944D28" w:rsidRDefault="00C1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3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9B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