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CBAF" w:rsidR="0061148E" w:rsidRPr="008F69F5" w:rsidRDefault="00512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B001" w:rsidR="0061148E" w:rsidRPr="008F69F5" w:rsidRDefault="00512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7D493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E5885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131E3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629BF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7D440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E80B1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08607" w:rsidR="00B87ED3" w:rsidRPr="008F69F5" w:rsidRDefault="0051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11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2C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B7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CC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4A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98AA5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B1B20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E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6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E9959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40BC3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BEF07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DE482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C699F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D43B1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DE8A1" w:rsidR="00B87ED3" w:rsidRPr="008F69F5" w:rsidRDefault="0051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EAE32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AD45F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75D11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E99AF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DBE7D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67A2C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D541F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FF7B" w:rsidR="00B87ED3" w:rsidRPr="00944D28" w:rsidRDefault="0051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1492" w:rsidR="00B87ED3" w:rsidRPr="00944D28" w:rsidRDefault="0051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26E40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34F45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03CEB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4D467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DAD48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1AE9A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652CB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1CCF" w:rsidR="00B87ED3" w:rsidRPr="00944D28" w:rsidRDefault="0051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8429" w:rsidR="00B87ED3" w:rsidRPr="00944D28" w:rsidRDefault="0051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A4322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F8D3F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83E14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D760D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5503C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E1ECF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5526D" w:rsidR="00B87ED3" w:rsidRPr="008F69F5" w:rsidRDefault="0051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A5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2022-10-29T08:37:00.0000000Z</dcterms:modified>
</coreProperties>
</file>