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1CBAF" w:rsidR="0061148E" w:rsidRPr="008F69F5" w:rsidRDefault="00512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B001" w:rsidR="0061148E" w:rsidRPr="008F69F5" w:rsidRDefault="00512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7D493" w:rsidR="00B87ED3" w:rsidRPr="008F69F5" w:rsidRDefault="0051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E5885" w:rsidR="00B87ED3" w:rsidRPr="008F69F5" w:rsidRDefault="0051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131E3" w:rsidR="00B87ED3" w:rsidRPr="008F69F5" w:rsidRDefault="0051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629BF" w:rsidR="00B87ED3" w:rsidRPr="008F69F5" w:rsidRDefault="0051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7D440" w:rsidR="00B87ED3" w:rsidRPr="008F69F5" w:rsidRDefault="0051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E80B1" w:rsidR="00B87ED3" w:rsidRPr="008F69F5" w:rsidRDefault="0051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08607" w:rsidR="00B87ED3" w:rsidRPr="008F69F5" w:rsidRDefault="0051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11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2C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B7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CC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4A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98AA5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B1B20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E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F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6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E9959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40BC3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BEF07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DE482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C699F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D43B1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DE8A1" w:rsidR="00B87ED3" w:rsidRPr="008F69F5" w:rsidRDefault="0051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EAE32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AD45F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75D11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E99AF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DBE7D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67A2C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D541F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CFF7B" w:rsidR="00B87ED3" w:rsidRPr="00944D28" w:rsidRDefault="0051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1492" w:rsidR="00B87ED3" w:rsidRPr="00944D28" w:rsidRDefault="0051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26E40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34F45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03CEB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4D467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DAD48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1AE9A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652CB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1CCF" w:rsidR="00B87ED3" w:rsidRPr="00944D28" w:rsidRDefault="0051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8429" w:rsidR="00B87ED3" w:rsidRPr="00944D28" w:rsidRDefault="0051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A4322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F8D3F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83E14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D760D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5503C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E1ECF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5526D" w:rsidR="00B87ED3" w:rsidRPr="008F69F5" w:rsidRDefault="0051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A5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2022-10-29T08:37:00.0000000Z</dcterms:modified>
</coreProperties>
</file>