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E3B3" w:rsidR="0061148E" w:rsidRPr="008F69F5" w:rsidRDefault="00ED5D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735F" w:rsidR="0061148E" w:rsidRPr="008F69F5" w:rsidRDefault="00ED5D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C0750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B662F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EA955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EDB13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31C83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983AB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F45F8" w:rsidR="00B87ED3" w:rsidRPr="008F69F5" w:rsidRDefault="00ED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4E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9A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DC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91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B8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20DDB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F48E8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E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D3F4B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52E65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415F2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1E7C7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31D54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640E8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9C034" w:rsidR="00B87ED3" w:rsidRPr="008F69F5" w:rsidRDefault="00ED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02F1B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2861D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C37BA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248AE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123CC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46135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20D6E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B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B803" w:rsidR="00B87ED3" w:rsidRPr="00944D28" w:rsidRDefault="00ED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D51F7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EFEBA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9D367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5D4B8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C5E78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828D0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0B26F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8A8E" w:rsidR="00B87ED3" w:rsidRPr="00944D28" w:rsidRDefault="00ED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111D5" w:rsidR="00B87ED3" w:rsidRPr="00944D28" w:rsidRDefault="00ED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9B108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80126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5B603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A13AA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4B290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DE243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CDAC8" w:rsidR="00B87ED3" w:rsidRPr="008F69F5" w:rsidRDefault="00ED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D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2022-10-29T10:11:00.0000000Z</dcterms:modified>
</coreProperties>
</file>