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C1BFF" w:rsidR="0061148E" w:rsidRPr="008F69F5" w:rsidRDefault="003115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DE8C5" w:rsidR="0061148E" w:rsidRPr="008F69F5" w:rsidRDefault="003115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DE765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9735A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C3A71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F2F7A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3DBE59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364F0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33EB7" w:rsidR="00B87ED3" w:rsidRPr="008F69F5" w:rsidRDefault="003115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7D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21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84B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68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56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1CA01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612C7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5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D1616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A0AFC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899E3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A9D1F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D703E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ED263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0FFF0" w:rsidR="00B87ED3" w:rsidRPr="008F69F5" w:rsidRDefault="00311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E880C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D0637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FC948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28967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F8A34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4AB7B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00996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A040" w:rsidR="00B87ED3" w:rsidRPr="00944D28" w:rsidRDefault="0031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6D67" w:rsidR="00B87ED3" w:rsidRPr="00944D28" w:rsidRDefault="0031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C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8830E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91AD1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ABA39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3DB33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D14B9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7A571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704A0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2A3B" w:rsidR="00B87ED3" w:rsidRPr="00944D28" w:rsidRDefault="0031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C6C0" w:rsidR="00B87ED3" w:rsidRPr="00944D28" w:rsidRDefault="0031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7B7BC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DD88B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824BA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D3677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21EBA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3EF5D4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C06ED" w:rsidR="00B87ED3" w:rsidRPr="008F69F5" w:rsidRDefault="00311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C50A" w:rsidR="00B87ED3" w:rsidRPr="00944D28" w:rsidRDefault="00311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152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