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ABBC" w:rsidR="0061148E" w:rsidRPr="008F69F5" w:rsidRDefault="00C36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D8B9" w:rsidR="0061148E" w:rsidRPr="008F69F5" w:rsidRDefault="00C36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F00D0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62C03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88824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3E21D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3FB05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2590E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C09F6" w:rsidR="00B87ED3" w:rsidRPr="008F69F5" w:rsidRDefault="00C36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F2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2A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30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AE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8F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D9E88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0F3AA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5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8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9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4FD99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19A7B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0191B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A593D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35CBE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021B4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616B6" w:rsidR="00B87ED3" w:rsidRPr="008F69F5" w:rsidRDefault="00C36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1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70CC7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2DC2F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4A596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493CA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96E85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19FF3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128C1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5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1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1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5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3CCF9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E7B15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4412A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4F469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DE349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1D6E2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7A34B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066E" w:rsidR="00B87ED3" w:rsidRPr="00944D28" w:rsidRDefault="00C36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55919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10703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905C9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03EF0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957EE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AFE2A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0CA8B" w:rsidR="00B87ED3" w:rsidRPr="008F69F5" w:rsidRDefault="00C36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F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7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E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2022-10-29T10:45:00.0000000Z</dcterms:modified>
</coreProperties>
</file>