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6F98" w:rsidR="0061148E" w:rsidRPr="008F69F5" w:rsidRDefault="00C90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028E" w:rsidR="0061148E" w:rsidRPr="008F69F5" w:rsidRDefault="00C90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B0D7F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C4C16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C0DE6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90665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C16B4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1DB89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E413D" w:rsidR="00B87ED3" w:rsidRPr="008F69F5" w:rsidRDefault="00C9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DE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C6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68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CF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9D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AF5DB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796CD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B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B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A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2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A0E83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3AB41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AB9FF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81EDB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D8E4F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15398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61C5F" w:rsidR="00B87ED3" w:rsidRPr="008F69F5" w:rsidRDefault="00C9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D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E0617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F2BCA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4F21C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EF20E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F5362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C92D3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CABDA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C1424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4D1B4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1D31E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68DA0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93E9F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771C3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4810E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545C" w:rsidR="00B87ED3" w:rsidRPr="00944D28" w:rsidRDefault="00C9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D61BF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5CB3B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22548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E704B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982A4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D5744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CFAEF" w:rsidR="00B87ED3" w:rsidRPr="008F69F5" w:rsidRDefault="00C9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6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1E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