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14ED" w:rsidR="0061148E" w:rsidRPr="008F69F5" w:rsidRDefault="00654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883A" w:rsidR="0061148E" w:rsidRPr="008F69F5" w:rsidRDefault="00654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D2B09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1795B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B5419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DC641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FCF6A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3C63E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E4312" w:rsidR="00B87ED3" w:rsidRPr="008F69F5" w:rsidRDefault="0065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60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89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B1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50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E3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DE4BC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A890D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4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6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97757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9FB72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F48F2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7D80C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F9D85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63AD1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ABE8A" w:rsidR="00B87ED3" w:rsidRPr="008F69F5" w:rsidRDefault="0065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E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B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20708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A57DE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6B201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39398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DB5FA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A860B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D098F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7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C111" w:rsidR="00B87ED3" w:rsidRPr="00944D28" w:rsidRDefault="0065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4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ABAF7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95FA6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A374C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8ADCB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58B7A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866B8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6F895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86D65" w:rsidR="00B87ED3" w:rsidRPr="00944D28" w:rsidRDefault="0065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50379" w:rsidR="00B87ED3" w:rsidRPr="00944D28" w:rsidRDefault="0065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9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53191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AB43A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68F97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4967E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40F60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A3BBF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7C960" w:rsidR="00B87ED3" w:rsidRPr="008F69F5" w:rsidRDefault="0065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E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5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D1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