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14ED" w:rsidR="0061148E" w:rsidRPr="008F69F5" w:rsidRDefault="00654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883A" w:rsidR="0061148E" w:rsidRPr="008F69F5" w:rsidRDefault="00654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D2B09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21795B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3B5419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DC641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FCF6A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3C63E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3E4312" w:rsidR="00B87ED3" w:rsidRPr="008F69F5" w:rsidRDefault="00654D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60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89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B12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50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E3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DE4BC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A890D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25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9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6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97757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C9FB72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F48F2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7D80C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F9D85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263AD1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ABE8A" w:rsidR="00B87ED3" w:rsidRPr="008F69F5" w:rsidRDefault="00654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C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20708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A57DE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6B201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39398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DB5FA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A860B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D098F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7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C111" w:rsidR="00B87ED3" w:rsidRPr="00944D28" w:rsidRDefault="0065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ABAF7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95FA6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A374C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8ADCB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58B7A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866B8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6F895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6D65" w:rsidR="00B87ED3" w:rsidRPr="00944D28" w:rsidRDefault="0065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0379" w:rsidR="00B87ED3" w:rsidRPr="00944D28" w:rsidRDefault="00654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53191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AB43A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68F97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4967E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40F60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A3BBF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7C960" w:rsidR="00B87ED3" w:rsidRPr="008F69F5" w:rsidRDefault="00654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E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D1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