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3036" w:rsidR="0061148E" w:rsidRPr="008F69F5" w:rsidRDefault="00846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560A" w:rsidR="0061148E" w:rsidRPr="008F69F5" w:rsidRDefault="00846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6C6F0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971FB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41DFB2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9F2C7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927C5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85AAB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7704B" w:rsidR="00B87ED3" w:rsidRPr="008F69F5" w:rsidRDefault="0084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4A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4D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56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7A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03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CF156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A0C4F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8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F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367E7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AAF92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A2A6B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7D704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FA728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C1C72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4FDF1" w:rsidR="00B87ED3" w:rsidRPr="008F69F5" w:rsidRDefault="0084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C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2D724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30045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E9488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DFADB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D3E74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84828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FD1CE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994E" w:rsidR="00B87ED3" w:rsidRPr="00944D28" w:rsidRDefault="0084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85084" w:rsidR="00B87ED3" w:rsidRPr="00944D28" w:rsidRDefault="0084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3BB2D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16C84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398D8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A2B15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44580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0C59B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FA2C6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05D5" w:rsidR="00B87ED3" w:rsidRPr="00944D28" w:rsidRDefault="0084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21EA" w:rsidR="00B87ED3" w:rsidRPr="00944D28" w:rsidRDefault="0084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B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7E3D3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654FA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8BF16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71D9B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E92FA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14667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939A0" w:rsidR="00B87ED3" w:rsidRPr="008F69F5" w:rsidRDefault="0084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EA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