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93036" w:rsidR="0061148E" w:rsidRPr="008F69F5" w:rsidRDefault="00846E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F560A" w:rsidR="0061148E" w:rsidRPr="008F69F5" w:rsidRDefault="00846E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6C6F0" w:rsidR="00B87ED3" w:rsidRPr="008F69F5" w:rsidRDefault="0084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D971FB" w:rsidR="00B87ED3" w:rsidRPr="008F69F5" w:rsidRDefault="0084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41DFB2" w:rsidR="00B87ED3" w:rsidRPr="008F69F5" w:rsidRDefault="0084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9F2C7" w:rsidR="00B87ED3" w:rsidRPr="008F69F5" w:rsidRDefault="0084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927C5" w:rsidR="00B87ED3" w:rsidRPr="008F69F5" w:rsidRDefault="0084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85AAB" w:rsidR="00B87ED3" w:rsidRPr="008F69F5" w:rsidRDefault="0084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7704B" w:rsidR="00B87ED3" w:rsidRPr="008F69F5" w:rsidRDefault="00846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4A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4D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C56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7A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03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CF156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A0C4F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8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F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6F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367E7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AAF92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A2A6B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7D704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FA728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C1C72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4FDF1" w:rsidR="00B87ED3" w:rsidRPr="008F69F5" w:rsidRDefault="00846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0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C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C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2D724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30045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E9488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DFADB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D3E74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84828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FD1CE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0994E" w:rsidR="00B87ED3" w:rsidRPr="00944D28" w:rsidRDefault="0084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85084" w:rsidR="00B87ED3" w:rsidRPr="00944D28" w:rsidRDefault="0084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0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3BB2D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16C84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398D8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A2B15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44580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0C59B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FA2C6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05D5" w:rsidR="00B87ED3" w:rsidRPr="00944D28" w:rsidRDefault="0084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21EA" w:rsidR="00B87ED3" w:rsidRPr="00944D28" w:rsidRDefault="00846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B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3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B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7E3D3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654FA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8BF16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71D9B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E92FA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14667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939A0" w:rsidR="00B87ED3" w:rsidRPr="008F69F5" w:rsidRDefault="00846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C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EA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