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8760A" w:rsidR="0061148E" w:rsidRPr="008F69F5" w:rsidRDefault="004C5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EC615" w:rsidR="0061148E" w:rsidRPr="008F69F5" w:rsidRDefault="004C5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36C3A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84B13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1393F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CBE34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DEA2F9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E5C9B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E6508" w:rsidR="00B87ED3" w:rsidRPr="008F69F5" w:rsidRDefault="004C5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21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ED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7F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8C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A7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E348D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40E5A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0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D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2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5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A501EB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BE0A7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D54A4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67284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9A2A9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2BFF9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DD16A" w:rsidR="00B87ED3" w:rsidRPr="008F69F5" w:rsidRDefault="004C5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4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6C31A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21FC8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5447E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E46DB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E875F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7129A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86FBE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0875" w:rsidR="00B87ED3" w:rsidRPr="00944D28" w:rsidRDefault="004C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3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76F25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C425B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6FE35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062DF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5BDDA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496F4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57CF7C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A897" w:rsidR="00B87ED3" w:rsidRPr="00944D28" w:rsidRDefault="004C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37BA" w:rsidR="00B87ED3" w:rsidRPr="00944D28" w:rsidRDefault="004C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F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BF134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85D33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F6A38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64FE6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21860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D5162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4C0B3" w:rsidR="00B87ED3" w:rsidRPr="008F69F5" w:rsidRDefault="004C5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3EED" w:rsidR="00B87ED3" w:rsidRPr="00944D28" w:rsidRDefault="004C5F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F7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2022-10-29T13:44:00.0000000Z</dcterms:modified>
</coreProperties>
</file>