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F222" w:rsidR="0061148E" w:rsidRPr="008F69F5" w:rsidRDefault="008C0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21B3" w:rsidR="0061148E" w:rsidRPr="008F69F5" w:rsidRDefault="008C0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4EE2E" w:rsidR="00B87ED3" w:rsidRPr="008F69F5" w:rsidRDefault="008C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1874E" w:rsidR="00B87ED3" w:rsidRPr="008F69F5" w:rsidRDefault="008C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4D126" w:rsidR="00B87ED3" w:rsidRPr="008F69F5" w:rsidRDefault="008C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8DD27" w:rsidR="00B87ED3" w:rsidRPr="008F69F5" w:rsidRDefault="008C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F28F7" w:rsidR="00B87ED3" w:rsidRPr="008F69F5" w:rsidRDefault="008C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3AF4C" w:rsidR="00B87ED3" w:rsidRPr="008F69F5" w:rsidRDefault="008C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8B31F" w:rsidR="00B87ED3" w:rsidRPr="008F69F5" w:rsidRDefault="008C0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79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EB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A3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D6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A0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FA4A7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D033C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F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9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C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D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5A047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BDF85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FE86B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C7521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CE495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CF1DC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1B455" w:rsidR="00B87ED3" w:rsidRPr="008F69F5" w:rsidRDefault="008C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9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BA117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202EB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E6553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79D44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12CDB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7B032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D8E86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9012" w:rsidR="00B87ED3" w:rsidRPr="00944D28" w:rsidRDefault="008C0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B0DC6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3B2D6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63DBA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78AD0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CD943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E425D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DC586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39389" w:rsidR="00B87ED3" w:rsidRPr="00944D28" w:rsidRDefault="008C0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5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3902A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FBD06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0E26D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F96CC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E857F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4FB3B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D9B1C" w:rsidR="00B87ED3" w:rsidRPr="008F69F5" w:rsidRDefault="008C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E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6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4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076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2022-10-29T14:15:00.0000000Z</dcterms:modified>
</coreProperties>
</file>