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D3D30" w:rsidR="0061148E" w:rsidRPr="008F69F5" w:rsidRDefault="002F0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4AB3F" w:rsidR="0061148E" w:rsidRPr="008F69F5" w:rsidRDefault="002F0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E2F7EE" w:rsidR="00B87ED3" w:rsidRPr="008F69F5" w:rsidRDefault="002F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24670D" w:rsidR="00B87ED3" w:rsidRPr="008F69F5" w:rsidRDefault="002F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F42ED" w:rsidR="00B87ED3" w:rsidRPr="008F69F5" w:rsidRDefault="002F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AFE3D" w:rsidR="00B87ED3" w:rsidRPr="008F69F5" w:rsidRDefault="002F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589EC" w:rsidR="00B87ED3" w:rsidRPr="008F69F5" w:rsidRDefault="002F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8F4D5B" w:rsidR="00B87ED3" w:rsidRPr="008F69F5" w:rsidRDefault="002F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2611AD" w:rsidR="00B87ED3" w:rsidRPr="008F69F5" w:rsidRDefault="002F0B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A81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D7C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0E3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0EE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28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01E59E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667A6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D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5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30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91F43E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B5F77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405ED3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7C35D2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7A4BD2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F0F4FE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3348D" w:rsidR="00B87ED3" w:rsidRPr="008F69F5" w:rsidRDefault="002F0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B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3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7B4E8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C2394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60D7C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D5108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C8D62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B7059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0092F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3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0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8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1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EB738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E0F2C5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82A6A7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A2E120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A592E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FF3FB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62652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7C89" w:rsidR="00B87ED3" w:rsidRPr="00944D28" w:rsidRDefault="002F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5C62C" w:rsidR="00B87ED3" w:rsidRPr="00944D28" w:rsidRDefault="002F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0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3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FA112A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A81FC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2965B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D18365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CC475A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67B86F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570B7" w:rsidR="00B87ED3" w:rsidRPr="008F69F5" w:rsidRDefault="002F0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DE5FB" w:rsidR="00B87ED3" w:rsidRPr="00944D28" w:rsidRDefault="002F0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E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A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A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1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0BA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2022-10-29T15:49:00.0000000Z</dcterms:modified>
</coreProperties>
</file>