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3D30" w:rsidR="0061148E" w:rsidRPr="008F69F5" w:rsidRDefault="002F0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AB3F" w:rsidR="0061148E" w:rsidRPr="008F69F5" w:rsidRDefault="002F0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2F7EE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4670D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F42ED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AFE3D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589EC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F4D5B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611AD" w:rsidR="00B87ED3" w:rsidRPr="008F69F5" w:rsidRDefault="002F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A8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D7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E3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EE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28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1E59E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667A6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7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0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1F43E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B5F77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05ED3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C35D2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A4BD2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0F4FE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3348D" w:rsidR="00B87ED3" w:rsidRPr="008F69F5" w:rsidRDefault="002F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7B4E8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C2394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60D7C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D5108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C8D62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B7059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0092F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0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EB738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0F2C5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2A6A7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2E120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A592E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FF3FB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62652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7C89" w:rsidR="00B87ED3" w:rsidRPr="00944D28" w:rsidRDefault="002F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C62C" w:rsidR="00B87ED3" w:rsidRPr="00944D28" w:rsidRDefault="002F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A112A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A81FC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2965B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18365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C475A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7B86F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570B7" w:rsidR="00B87ED3" w:rsidRPr="008F69F5" w:rsidRDefault="002F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E5FB" w:rsidR="00B87ED3" w:rsidRPr="00944D28" w:rsidRDefault="002F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B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2022-10-29T15:49:00.0000000Z</dcterms:modified>
</coreProperties>
</file>