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4125D" w:rsidR="0061148E" w:rsidRPr="008F69F5" w:rsidRDefault="000D4D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42A2" w:rsidR="0061148E" w:rsidRPr="008F69F5" w:rsidRDefault="000D4D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7F42C4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3D30B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9F0B3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167114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ABC68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A5DBF0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39F1F2" w:rsidR="00B87ED3" w:rsidRPr="008F69F5" w:rsidRDefault="000D4D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80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3DB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801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94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67E0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66B67E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8C7F96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A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78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DE1DD5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4932CC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18E663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B8D5B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E86B5B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1AF7F3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E547AE" w:rsidR="00B87ED3" w:rsidRPr="008F69F5" w:rsidRDefault="000D4D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B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C02EA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BF316C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D4599E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6D7D32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93F7DD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AF83C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07747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E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3C42E" w:rsidR="00B87ED3" w:rsidRPr="00944D28" w:rsidRDefault="000D4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AE6F8A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A12859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B568F9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4A68E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244D7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6E0C7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A0CF4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2882" w:rsidR="00B87ED3" w:rsidRPr="00944D28" w:rsidRDefault="000D4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B06B" w:rsidR="00B87ED3" w:rsidRPr="00944D28" w:rsidRDefault="000D4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6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EC4C26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39C9FC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2284A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B4AD82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02C02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687360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2F28AA" w:rsidR="00B87ED3" w:rsidRPr="008F69F5" w:rsidRDefault="000D4D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F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7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D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2022-10-29T16:50:00.0000000Z</dcterms:modified>
</coreProperties>
</file>