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9DDC" w:rsidR="0061148E" w:rsidRPr="008F69F5" w:rsidRDefault="00BE06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48AE" w:rsidR="0061148E" w:rsidRPr="008F69F5" w:rsidRDefault="00BE06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2B0AD" w:rsidR="00B87ED3" w:rsidRPr="008F69F5" w:rsidRDefault="00BE0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1C9FA" w:rsidR="00B87ED3" w:rsidRPr="008F69F5" w:rsidRDefault="00BE0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9780B" w:rsidR="00B87ED3" w:rsidRPr="008F69F5" w:rsidRDefault="00BE0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C63B8" w:rsidR="00B87ED3" w:rsidRPr="008F69F5" w:rsidRDefault="00BE0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10A77" w:rsidR="00B87ED3" w:rsidRPr="008F69F5" w:rsidRDefault="00BE0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976F5" w:rsidR="00B87ED3" w:rsidRPr="008F69F5" w:rsidRDefault="00BE0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57A1D" w:rsidR="00B87ED3" w:rsidRPr="008F69F5" w:rsidRDefault="00BE0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AF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C2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33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C1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DC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A763E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AF502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6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B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4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B5A50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46DFC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FA6CA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59A7E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9338C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B8166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8398D" w:rsidR="00B87ED3" w:rsidRPr="008F69F5" w:rsidRDefault="00BE0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E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BF0C2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9BD11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7F3FC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F1513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8C2C8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AA119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265EE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E8C8D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8B61F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737AE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6F3E1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D6AB1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2BF6D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6A326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3E231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13B58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E2EDB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F1D43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650EA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0C60A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FE18B" w:rsidR="00B87ED3" w:rsidRPr="008F69F5" w:rsidRDefault="00BE0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69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