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528F" w:rsidR="0061148E" w:rsidRPr="008F69F5" w:rsidRDefault="001B40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4776" w:rsidR="0061148E" w:rsidRPr="008F69F5" w:rsidRDefault="001B40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B2C51" w:rsidR="00B87ED3" w:rsidRPr="008F69F5" w:rsidRDefault="001B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44BCE" w:rsidR="00B87ED3" w:rsidRPr="008F69F5" w:rsidRDefault="001B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CB9F7" w:rsidR="00B87ED3" w:rsidRPr="008F69F5" w:rsidRDefault="001B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4C7A2" w:rsidR="00B87ED3" w:rsidRPr="008F69F5" w:rsidRDefault="001B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FB980" w:rsidR="00B87ED3" w:rsidRPr="008F69F5" w:rsidRDefault="001B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3F7EC" w:rsidR="00B87ED3" w:rsidRPr="008F69F5" w:rsidRDefault="001B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ADBD9" w:rsidR="00B87ED3" w:rsidRPr="008F69F5" w:rsidRDefault="001B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C2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5A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8C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3B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E6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88DCA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A2C62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4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2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7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5A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83752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EC7C0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43A79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AAC86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11B9A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1EF22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1797F" w:rsidR="00B87ED3" w:rsidRPr="008F69F5" w:rsidRDefault="001B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F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3B8B2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2066B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1F4DD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E0469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06F15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E504D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34061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301E" w:rsidR="00B87ED3" w:rsidRPr="00944D28" w:rsidRDefault="001B4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9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4D5CF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9589F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A7D7E7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C9199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44D48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B325E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EFFDF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3DAC2" w:rsidR="00B87ED3" w:rsidRPr="00944D28" w:rsidRDefault="001B4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2368" w:rsidR="00B87ED3" w:rsidRPr="00944D28" w:rsidRDefault="001B4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2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A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727AB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4B068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E712C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345D5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44129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EA69E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1B97F" w:rsidR="00B87ED3" w:rsidRPr="008F69F5" w:rsidRDefault="001B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9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4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A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6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3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2022-10-29T17:26:00.0000000Z</dcterms:modified>
</coreProperties>
</file>