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6075" w:rsidR="0061148E" w:rsidRPr="008F69F5" w:rsidRDefault="00A67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D95C" w:rsidR="0061148E" w:rsidRPr="008F69F5" w:rsidRDefault="00A67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2974FE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D8BBC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BF37E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E50E5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85381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C551D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DB61A" w:rsidR="00B87ED3" w:rsidRPr="008F69F5" w:rsidRDefault="00A6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D8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3F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7F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F1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3F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89451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9F5D4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C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0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8A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84CFD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8E375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4721E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6F310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32E06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39AD1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06A1F" w:rsidR="00B87ED3" w:rsidRPr="008F69F5" w:rsidRDefault="00A6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6DABA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713A4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83C4F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E558E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88838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FFAE5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95046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747E" w:rsidR="00B87ED3" w:rsidRPr="00944D28" w:rsidRDefault="00A6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C5C36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76A97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7E124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D8E10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74472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F0C4A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43D57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E1273" w:rsidR="00B87ED3" w:rsidRPr="00944D28" w:rsidRDefault="00A6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30AD" w:rsidR="00B87ED3" w:rsidRPr="00944D28" w:rsidRDefault="00A6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12657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D962D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8D384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A6CF9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65D86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E4E29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4880C" w:rsidR="00B87ED3" w:rsidRPr="008F69F5" w:rsidRDefault="00A6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B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