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6075" w:rsidR="0061148E" w:rsidRPr="008F69F5" w:rsidRDefault="00A67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D95C" w:rsidR="0061148E" w:rsidRPr="008F69F5" w:rsidRDefault="00A67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2974FE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D8BBC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BF37E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E50E5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85381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C551D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DB61A" w:rsidR="00B87ED3" w:rsidRPr="008F69F5" w:rsidRDefault="00A67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D8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3F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7F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F1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3F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89451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9F5D4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C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0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8A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84CFD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8E375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4721E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6F310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32E06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39AD1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06A1F" w:rsidR="00B87ED3" w:rsidRPr="008F69F5" w:rsidRDefault="00A67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6DABA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713A4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83C4F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E558E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88838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FFAE5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95046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E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747E" w:rsidR="00B87ED3" w:rsidRPr="00944D28" w:rsidRDefault="00A6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C5C36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76A97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7E124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D8E10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74472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F0C4A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43D57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E1273" w:rsidR="00B87ED3" w:rsidRPr="00944D28" w:rsidRDefault="00A6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30AD" w:rsidR="00B87ED3" w:rsidRPr="00944D28" w:rsidRDefault="00A6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12657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D962D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8D384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A6CF9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65D86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E4E29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4880C" w:rsidR="00B87ED3" w:rsidRPr="008F69F5" w:rsidRDefault="00A67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B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