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C36D" w:rsidR="0061148E" w:rsidRPr="008F69F5" w:rsidRDefault="00AB2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4FB2B" w:rsidR="0061148E" w:rsidRPr="008F69F5" w:rsidRDefault="00AB2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61D41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2B8DC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545F5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BFF0C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44AEC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BE6C6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B9C9E" w:rsidR="00B87ED3" w:rsidRPr="008F69F5" w:rsidRDefault="00AB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47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A2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9A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87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32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76349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D96F2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1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A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A4796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BC26A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AB88C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0E5EE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9B3AD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1A4BD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297B3" w:rsidR="00B87ED3" w:rsidRPr="008F69F5" w:rsidRDefault="00AB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9AAC4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99EDB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F9B98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7FD61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A31FE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809D6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D9117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CC362" w:rsidR="00B87ED3" w:rsidRPr="00944D28" w:rsidRDefault="00AB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5DDF2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4546F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A13E3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11C3B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B5D52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AA1A1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3B169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46362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AE295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48ABC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EDF2E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8AF0A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8D2DB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978E8" w:rsidR="00B87ED3" w:rsidRPr="008F69F5" w:rsidRDefault="00AB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8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2022-10-29T18:53:00.0000000Z</dcterms:modified>
</coreProperties>
</file>