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E48C0" w:rsidR="0061148E" w:rsidRPr="008F69F5" w:rsidRDefault="009944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F254" w:rsidR="0061148E" w:rsidRPr="008F69F5" w:rsidRDefault="009944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8EA275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E1D7A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83289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E6DFC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8FAEC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C98FFF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DCD81" w:rsidR="00B87ED3" w:rsidRPr="008F69F5" w:rsidRDefault="009944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05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F9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FC0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B1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FF2D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BC91F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7D6CD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C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9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2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F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7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6428A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D5F44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1AD6C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E0CC1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0A438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77801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0B345" w:rsidR="00B87ED3" w:rsidRPr="008F69F5" w:rsidRDefault="009944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C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6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9095C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94F1A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330B4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97582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E13A1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73C83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A094AC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8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E6776" w:rsidR="00B87ED3" w:rsidRPr="00944D28" w:rsidRDefault="0099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FD90" w:rsidR="00B87ED3" w:rsidRPr="00944D28" w:rsidRDefault="0099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64FA9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BABDD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55BF8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EC4D37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50DD27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18D5E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98101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D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6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B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1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6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77017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A1BF3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F1986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894D9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89B73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91D13B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3D271" w:rsidR="00B87ED3" w:rsidRPr="008F69F5" w:rsidRDefault="009944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F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2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3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0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C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44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2022-10-29T19:24:00.0000000Z</dcterms:modified>
</coreProperties>
</file>