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FE22" w:rsidR="0061148E" w:rsidRPr="008F69F5" w:rsidRDefault="00CD7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B6C23" w:rsidR="0061148E" w:rsidRPr="008F69F5" w:rsidRDefault="00CD7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50D8A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9F04D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16893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2CE31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63FF9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5C6DA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6578F" w:rsidR="00B87ED3" w:rsidRPr="008F69F5" w:rsidRDefault="00CD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07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89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12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D9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6C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B1F05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1340B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9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68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3DD82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9A623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68FEE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33A18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BB8B5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B44FC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300E9" w:rsidR="00B87ED3" w:rsidRPr="008F69F5" w:rsidRDefault="00CD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A4FB" w:rsidR="00B87ED3" w:rsidRPr="00944D28" w:rsidRDefault="00CD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B11D5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1C88E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88ADB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B8B05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5FCE4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D49B6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12316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A4047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2C9E2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87020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01E54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6D07E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9B28A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D5916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F52F6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DBEBD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6ADA5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BC3E4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4F1C4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FBD37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6549B" w:rsidR="00B87ED3" w:rsidRPr="008F69F5" w:rsidRDefault="00CD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E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