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4ACCC" w:rsidR="0061148E" w:rsidRPr="008F69F5" w:rsidRDefault="00C665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478C5" w:rsidR="0061148E" w:rsidRPr="008F69F5" w:rsidRDefault="00C665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38799" w:rsidR="00B87ED3" w:rsidRPr="008F69F5" w:rsidRDefault="00C6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442B0" w:rsidR="00B87ED3" w:rsidRPr="008F69F5" w:rsidRDefault="00C6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826C6" w:rsidR="00B87ED3" w:rsidRPr="008F69F5" w:rsidRDefault="00C6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A5AE5" w:rsidR="00B87ED3" w:rsidRPr="008F69F5" w:rsidRDefault="00C6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84D759" w:rsidR="00B87ED3" w:rsidRPr="008F69F5" w:rsidRDefault="00C6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F9B43" w:rsidR="00B87ED3" w:rsidRPr="008F69F5" w:rsidRDefault="00C6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D0AA1" w:rsidR="00B87ED3" w:rsidRPr="008F69F5" w:rsidRDefault="00C665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9F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91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EA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01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38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C0205" w:rsidR="00B87ED3" w:rsidRPr="008F69F5" w:rsidRDefault="00C6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B7F3D" w:rsidR="00B87ED3" w:rsidRPr="008F69F5" w:rsidRDefault="00C6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C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D2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5496F" w:rsidR="00B87ED3" w:rsidRPr="008F69F5" w:rsidRDefault="00C6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99036" w:rsidR="00B87ED3" w:rsidRPr="008F69F5" w:rsidRDefault="00C6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8CA92" w:rsidR="00B87ED3" w:rsidRPr="008F69F5" w:rsidRDefault="00C6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CC89F" w:rsidR="00B87ED3" w:rsidRPr="008F69F5" w:rsidRDefault="00C6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F8C18" w:rsidR="00B87ED3" w:rsidRPr="008F69F5" w:rsidRDefault="00C6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CB5AD" w:rsidR="00B87ED3" w:rsidRPr="008F69F5" w:rsidRDefault="00C6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CB25D" w:rsidR="00B87ED3" w:rsidRPr="008F69F5" w:rsidRDefault="00C665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E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9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E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2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077E4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097F5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1EF45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A057B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CCD4C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FBE7B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8A78A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4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2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01E4" w:rsidR="00B87ED3" w:rsidRPr="00944D28" w:rsidRDefault="00C66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60F1" w:rsidR="00B87ED3" w:rsidRPr="00944D28" w:rsidRDefault="00C66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8689B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0EDD2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2675D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AC457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2A78D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E133F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F37EB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1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0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2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1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1C251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EFF29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AE2D1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5A7F3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34E85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0BEB7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77C50" w:rsidR="00B87ED3" w:rsidRPr="008F69F5" w:rsidRDefault="00C665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8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F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C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8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8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59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