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B863" w:rsidR="0061148E" w:rsidRPr="008F69F5" w:rsidRDefault="000A5C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9E08" w:rsidR="0061148E" w:rsidRPr="008F69F5" w:rsidRDefault="000A5C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E4C86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915C7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CE92D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FE172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11C07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F8BFA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6A4BD" w:rsidR="00B87ED3" w:rsidRPr="008F69F5" w:rsidRDefault="000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16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9E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FA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32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56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93D14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A3F2C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2D51F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E1C1E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15D6F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59BAC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2C908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11ADB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34858" w:rsidR="00B87ED3" w:rsidRPr="008F69F5" w:rsidRDefault="000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0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A884E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F862F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6F20E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A1DB0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399A4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855D9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ACB53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180D" w:rsidR="00B87ED3" w:rsidRPr="00944D28" w:rsidRDefault="000A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C58E6" w:rsidR="00B87ED3" w:rsidRPr="00944D28" w:rsidRDefault="000A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E5C84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A052C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852EB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328C2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5FCA6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4B7D5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ECA02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59F8" w:rsidR="00B87ED3" w:rsidRPr="00944D28" w:rsidRDefault="000A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C2E80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6AB1F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F123F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414B2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89AFA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1F53D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7C5DD" w:rsidR="00B87ED3" w:rsidRPr="008F69F5" w:rsidRDefault="000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8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2022-10-29T21:57:00.0000000Z</dcterms:modified>
</coreProperties>
</file>