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9E0D" w:rsidR="0061148E" w:rsidRPr="008F69F5" w:rsidRDefault="005362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CE5D5" w:rsidR="0061148E" w:rsidRPr="008F69F5" w:rsidRDefault="005362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CFFE4" w:rsidR="00B87ED3" w:rsidRPr="008F69F5" w:rsidRDefault="0053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22F9F" w:rsidR="00B87ED3" w:rsidRPr="008F69F5" w:rsidRDefault="0053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5329A" w:rsidR="00B87ED3" w:rsidRPr="008F69F5" w:rsidRDefault="0053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65C6A" w:rsidR="00B87ED3" w:rsidRPr="008F69F5" w:rsidRDefault="0053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7BA6C5" w:rsidR="00B87ED3" w:rsidRPr="008F69F5" w:rsidRDefault="0053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FF85D5" w:rsidR="00B87ED3" w:rsidRPr="008F69F5" w:rsidRDefault="0053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5DFFC" w:rsidR="00B87ED3" w:rsidRPr="008F69F5" w:rsidRDefault="00536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9D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5D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3E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EB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254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3E546" w:rsidR="00B87ED3" w:rsidRPr="008F69F5" w:rsidRDefault="005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AE471" w:rsidR="00B87ED3" w:rsidRPr="008F69F5" w:rsidRDefault="005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D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E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8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1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F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A7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BBD7E" w:rsidR="00B87ED3" w:rsidRPr="008F69F5" w:rsidRDefault="005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51BA5" w:rsidR="00B87ED3" w:rsidRPr="008F69F5" w:rsidRDefault="005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B076E" w:rsidR="00B87ED3" w:rsidRPr="008F69F5" w:rsidRDefault="005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32B73" w:rsidR="00B87ED3" w:rsidRPr="008F69F5" w:rsidRDefault="005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42CE9" w:rsidR="00B87ED3" w:rsidRPr="008F69F5" w:rsidRDefault="005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4D734" w:rsidR="00B87ED3" w:rsidRPr="008F69F5" w:rsidRDefault="005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FD94C" w:rsidR="00B87ED3" w:rsidRPr="008F69F5" w:rsidRDefault="00536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1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2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6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B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0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0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3A5BA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17EF6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FC49F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C98C5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E187A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6FDC9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559E9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9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6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D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2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7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29FF2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68BF2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0E2C9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832D5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02B0C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BABE1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496F1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E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BDFF6" w:rsidR="00B87ED3" w:rsidRPr="00944D28" w:rsidRDefault="00536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8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2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0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F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C2028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DF841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98CAE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A94DF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25754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093E8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DB2FF" w:rsidR="00B87ED3" w:rsidRPr="008F69F5" w:rsidRDefault="00536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A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9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6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8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28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2022-10-29T22:34:00.0000000Z</dcterms:modified>
</coreProperties>
</file>