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2246" w:rsidR="0061148E" w:rsidRPr="008F69F5" w:rsidRDefault="00A81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1F17" w:rsidR="0061148E" w:rsidRPr="008F69F5" w:rsidRDefault="00A81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0CEB8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B0E73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DEE41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F1430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0434E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EB3BB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C934F" w:rsidR="00B87ED3" w:rsidRPr="008F69F5" w:rsidRDefault="00A8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F8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FD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72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BF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0A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985C3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F3AE5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9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D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31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DD120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75B5B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20AED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2FFA5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1C852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8B070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19C4F" w:rsidR="00B87ED3" w:rsidRPr="008F69F5" w:rsidRDefault="00A8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5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8B45D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949C5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9557F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A16E3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59FBB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26EBD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F4E71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BC398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4CF04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6290F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4A163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7DF9F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E2DA7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3900D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0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357FD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F32DF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78CFF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276F0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CDE9D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73527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807CD" w:rsidR="00B87ED3" w:rsidRPr="008F69F5" w:rsidRDefault="00A8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8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0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5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2022-10-30T00:10:00.0000000Z</dcterms:modified>
</coreProperties>
</file>